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F7EC" w14:textId="77777777" w:rsidR="005B0E9E" w:rsidRPr="007504E0" w:rsidRDefault="00F355B5" w:rsidP="00520C0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86B48" w:rsidRPr="007504E0">
        <w:rPr>
          <w:b/>
          <w:sz w:val="28"/>
          <w:szCs w:val="28"/>
        </w:rPr>
        <w:t>Sprowston Grow Your Community Network</w:t>
      </w:r>
      <w:r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4A161378" wp14:editId="4BF5B77D">
            <wp:extent cx="994008" cy="999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561" cy="99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E0A07" w14:textId="6B32CB80" w:rsidR="00486B48" w:rsidRPr="00E5209F" w:rsidRDefault="00B43377" w:rsidP="00520C07">
      <w:p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2F3A94">
        <w:rPr>
          <w:sz w:val="28"/>
          <w:szCs w:val="28"/>
        </w:rPr>
        <w:t>ue</w:t>
      </w:r>
      <w:r w:rsidR="002562C5">
        <w:rPr>
          <w:sz w:val="28"/>
          <w:szCs w:val="28"/>
        </w:rPr>
        <w:t xml:space="preserve">sday </w:t>
      </w:r>
      <w:r w:rsidR="00D17981">
        <w:rPr>
          <w:sz w:val="28"/>
          <w:szCs w:val="28"/>
        </w:rPr>
        <w:t>27</w:t>
      </w:r>
      <w:r w:rsidRPr="00B4337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D17981">
        <w:rPr>
          <w:sz w:val="28"/>
          <w:szCs w:val="28"/>
        </w:rPr>
        <w:t>Nov</w:t>
      </w:r>
      <w:r w:rsidR="00837757">
        <w:rPr>
          <w:sz w:val="28"/>
          <w:szCs w:val="28"/>
        </w:rPr>
        <w:t xml:space="preserve"> 2</w:t>
      </w:r>
      <w:r w:rsidR="00A82194">
        <w:rPr>
          <w:sz w:val="28"/>
          <w:szCs w:val="28"/>
        </w:rPr>
        <w:t>01</w:t>
      </w:r>
      <w:r w:rsidR="00837757">
        <w:rPr>
          <w:sz w:val="28"/>
          <w:szCs w:val="28"/>
        </w:rPr>
        <w:t>8</w:t>
      </w:r>
    </w:p>
    <w:p w14:paraId="47A37A98" w14:textId="1A68307F" w:rsidR="00E91432" w:rsidRDefault="002F3A94" w:rsidP="00520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Council Offices, Recreation Ground</w:t>
      </w:r>
    </w:p>
    <w:p w14:paraId="65A30111" w14:textId="77777777" w:rsidR="00486B48" w:rsidRPr="00E5209F" w:rsidRDefault="002562C5" w:rsidP="00520C07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277377">
        <w:rPr>
          <w:sz w:val="28"/>
          <w:szCs w:val="28"/>
        </w:rPr>
        <w:t>.00</w:t>
      </w:r>
      <w:r>
        <w:rPr>
          <w:sz w:val="28"/>
          <w:szCs w:val="28"/>
        </w:rPr>
        <w:t>a</w:t>
      </w:r>
      <w:r w:rsidR="00082459">
        <w:rPr>
          <w:sz w:val="28"/>
          <w:szCs w:val="28"/>
        </w:rPr>
        <w:t>m</w:t>
      </w:r>
      <w:r w:rsidR="00D71B4A">
        <w:rPr>
          <w:sz w:val="28"/>
          <w:szCs w:val="28"/>
        </w:rPr>
        <w:t xml:space="preserve"> – </w:t>
      </w:r>
      <w:r>
        <w:rPr>
          <w:sz w:val="28"/>
          <w:szCs w:val="28"/>
        </w:rPr>
        <w:t>12</w:t>
      </w:r>
      <w:r w:rsidR="00277377">
        <w:rPr>
          <w:sz w:val="28"/>
          <w:szCs w:val="28"/>
        </w:rPr>
        <w:t>.00</w:t>
      </w:r>
      <w:r>
        <w:rPr>
          <w:sz w:val="28"/>
          <w:szCs w:val="28"/>
        </w:rPr>
        <w:t xml:space="preserve"> noon</w:t>
      </w:r>
    </w:p>
    <w:p w14:paraId="396CDFF0" w14:textId="77777777" w:rsidR="00486B48" w:rsidRPr="00E5209F" w:rsidRDefault="00486B48" w:rsidP="00E174CD">
      <w:pPr>
        <w:jc w:val="center"/>
        <w:rPr>
          <w:sz w:val="28"/>
          <w:szCs w:val="28"/>
        </w:rPr>
      </w:pPr>
    </w:p>
    <w:p w14:paraId="20D7D035" w14:textId="77777777" w:rsidR="00E5209F" w:rsidRDefault="00691791" w:rsidP="00E174CD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Welcome and Introductions</w:t>
      </w:r>
    </w:p>
    <w:p w14:paraId="125B48D0" w14:textId="77777777" w:rsidR="00A82194" w:rsidRDefault="00A82194" w:rsidP="00A82194">
      <w:pPr>
        <w:pStyle w:val="ListParagraph"/>
        <w:spacing w:after="120"/>
        <w:rPr>
          <w:sz w:val="28"/>
          <w:szCs w:val="28"/>
        </w:rPr>
      </w:pPr>
    </w:p>
    <w:p w14:paraId="212C5199" w14:textId="2B697251" w:rsidR="00BE7224" w:rsidRPr="004E2213" w:rsidRDefault="00FE5DAA" w:rsidP="004E2213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Notes of meeting on </w:t>
      </w:r>
      <w:r w:rsidR="00D17981">
        <w:rPr>
          <w:sz w:val="28"/>
          <w:szCs w:val="28"/>
        </w:rPr>
        <w:t>17</w:t>
      </w:r>
      <w:r w:rsidR="00C95241">
        <w:rPr>
          <w:sz w:val="28"/>
          <w:szCs w:val="28"/>
        </w:rPr>
        <w:t>th</w:t>
      </w:r>
      <w:r>
        <w:rPr>
          <w:sz w:val="28"/>
          <w:szCs w:val="28"/>
        </w:rPr>
        <w:t xml:space="preserve"> </w:t>
      </w:r>
      <w:r w:rsidR="00D17981">
        <w:rPr>
          <w:sz w:val="28"/>
          <w:szCs w:val="28"/>
        </w:rPr>
        <w:t>Sept</w:t>
      </w:r>
      <w:r>
        <w:rPr>
          <w:sz w:val="28"/>
          <w:szCs w:val="28"/>
        </w:rPr>
        <w:t xml:space="preserve"> 201</w:t>
      </w:r>
      <w:r w:rsidR="00B43377">
        <w:rPr>
          <w:sz w:val="28"/>
          <w:szCs w:val="28"/>
        </w:rPr>
        <w:t>8</w:t>
      </w:r>
      <w:r w:rsidR="00A82194">
        <w:rPr>
          <w:sz w:val="28"/>
          <w:szCs w:val="28"/>
        </w:rPr>
        <w:t xml:space="preserve"> </w:t>
      </w:r>
      <w:r w:rsidR="00C95241">
        <w:rPr>
          <w:sz w:val="28"/>
          <w:szCs w:val="28"/>
        </w:rPr>
        <w:t>&amp;</w:t>
      </w:r>
      <w:r w:rsidR="00A82194">
        <w:rPr>
          <w:sz w:val="28"/>
          <w:szCs w:val="28"/>
        </w:rPr>
        <w:t xml:space="preserve"> matters arising</w:t>
      </w:r>
    </w:p>
    <w:p w14:paraId="3C430F42" w14:textId="77777777" w:rsidR="00520C07" w:rsidRDefault="00520C07" w:rsidP="00E174CD">
      <w:pPr>
        <w:pStyle w:val="ListParagraph"/>
        <w:spacing w:after="120"/>
        <w:rPr>
          <w:sz w:val="28"/>
          <w:szCs w:val="28"/>
        </w:rPr>
      </w:pPr>
    </w:p>
    <w:p w14:paraId="73AD250D" w14:textId="77777777" w:rsidR="00A82194" w:rsidRDefault="00E174CD" w:rsidP="00E174CD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Update</w:t>
      </w:r>
      <w:r w:rsidR="00A82194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</w:p>
    <w:p w14:paraId="547347E7" w14:textId="77777777" w:rsidR="00A82194" w:rsidRPr="00A82194" w:rsidRDefault="00A82194" w:rsidP="00A82194">
      <w:pPr>
        <w:pStyle w:val="ListParagraph"/>
        <w:rPr>
          <w:sz w:val="28"/>
          <w:szCs w:val="28"/>
        </w:rPr>
      </w:pPr>
    </w:p>
    <w:p w14:paraId="6DCC91D4" w14:textId="77777777" w:rsidR="002F3A94" w:rsidRDefault="002F3A94" w:rsidP="00A82194">
      <w:pPr>
        <w:pStyle w:val="ListParagraph"/>
        <w:numPr>
          <w:ilvl w:val="1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SYEP</w:t>
      </w:r>
    </w:p>
    <w:p w14:paraId="659A3D36" w14:textId="4C2620FE" w:rsidR="00E174CD" w:rsidRDefault="00E174CD" w:rsidP="00A82194">
      <w:pPr>
        <w:pStyle w:val="ListParagraph"/>
        <w:numPr>
          <w:ilvl w:val="1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Greenhouse</w:t>
      </w:r>
      <w:r w:rsidR="004E2213">
        <w:rPr>
          <w:sz w:val="28"/>
          <w:szCs w:val="28"/>
        </w:rPr>
        <w:t>/intergenerational</w:t>
      </w:r>
      <w:r>
        <w:rPr>
          <w:sz w:val="28"/>
          <w:szCs w:val="28"/>
        </w:rPr>
        <w:t xml:space="preserve"> project</w:t>
      </w:r>
      <w:r w:rsidR="004E2213">
        <w:rPr>
          <w:sz w:val="28"/>
          <w:szCs w:val="28"/>
        </w:rPr>
        <w:t>s</w:t>
      </w:r>
    </w:p>
    <w:p w14:paraId="692B27B7" w14:textId="318DF70B" w:rsidR="005C4BE2" w:rsidRDefault="00E174CD" w:rsidP="00A82194">
      <w:pPr>
        <w:pStyle w:val="ListParagraph"/>
        <w:numPr>
          <w:ilvl w:val="1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Dementia </w:t>
      </w:r>
      <w:r w:rsidR="004E2213">
        <w:rPr>
          <w:sz w:val="28"/>
          <w:szCs w:val="28"/>
        </w:rPr>
        <w:t>Friendly Community/</w:t>
      </w:r>
      <w:r>
        <w:rPr>
          <w:sz w:val="28"/>
          <w:szCs w:val="28"/>
        </w:rPr>
        <w:t>Café</w:t>
      </w:r>
    </w:p>
    <w:p w14:paraId="22E29BC7" w14:textId="3F5FD8BC" w:rsidR="00312EE7" w:rsidRPr="004E2213" w:rsidRDefault="004E2213" w:rsidP="004E221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Armistice Centenary</w:t>
      </w:r>
    </w:p>
    <w:p w14:paraId="6A7EE387" w14:textId="77777777" w:rsidR="002666F7" w:rsidRDefault="002666F7" w:rsidP="00E174CD">
      <w:pPr>
        <w:pStyle w:val="ListParagraph"/>
        <w:spacing w:after="120"/>
        <w:rPr>
          <w:sz w:val="28"/>
          <w:szCs w:val="28"/>
        </w:rPr>
      </w:pPr>
    </w:p>
    <w:p w14:paraId="549509FF" w14:textId="722BA4EC" w:rsidR="002B47DD" w:rsidRDefault="002B47DD" w:rsidP="00E174CD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Sensory garden at </w:t>
      </w:r>
      <w:proofErr w:type="spellStart"/>
      <w:r>
        <w:rPr>
          <w:sz w:val="28"/>
          <w:szCs w:val="28"/>
        </w:rPr>
        <w:t>Sprowston</w:t>
      </w:r>
      <w:proofErr w:type="spellEnd"/>
      <w:r>
        <w:rPr>
          <w:sz w:val="28"/>
          <w:szCs w:val="28"/>
        </w:rPr>
        <w:t xml:space="preserve"> library – Claire </w:t>
      </w:r>
      <w:proofErr w:type="spellStart"/>
      <w:r>
        <w:rPr>
          <w:sz w:val="28"/>
          <w:szCs w:val="28"/>
        </w:rPr>
        <w:t>Sharland</w:t>
      </w:r>
      <w:proofErr w:type="spellEnd"/>
    </w:p>
    <w:p w14:paraId="0F62E9EC" w14:textId="77777777" w:rsidR="002B47DD" w:rsidRDefault="002B47DD" w:rsidP="002B47DD">
      <w:pPr>
        <w:pStyle w:val="ListParagraph"/>
        <w:spacing w:after="120"/>
        <w:rPr>
          <w:sz w:val="28"/>
          <w:szCs w:val="28"/>
        </w:rPr>
      </w:pPr>
      <w:bookmarkStart w:id="0" w:name="_GoBack"/>
      <w:bookmarkEnd w:id="0"/>
    </w:p>
    <w:p w14:paraId="065CC55B" w14:textId="74AD6116" w:rsidR="00B43377" w:rsidRPr="002B47DD" w:rsidRDefault="00B43377" w:rsidP="002B47DD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2B47DD">
        <w:rPr>
          <w:sz w:val="28"/>
          <w:szCs w:val="28"/>
        </w:rPr>
        <w:t>Future projects</w:t>
      </w:r>
    </w:p>
    <w:p w14:paraId="6C2D70E1" w14:textId="77777777" w:rsidR="00B43377" w:rsidRDefault="00B43377" w:rsidP="00B43377">
      <w:pPr>
        <w:pStyle w:val="ListParagraph"/>
        <w:spacing w:after="120"/>
        <w:rPr>
          <w:sz w:val="28"/>
          <w:szCs w:val="28"/>
        </w:rPr>
      </w:pPr>
    </w:p>
    <w:p w14:paraId="20EBB026" w14:textId="51B420D7" w:rsidR="00E5209F" w:rsidRDefault="00E5209F" w:rsidP="00E174CD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 w:rsidRPr="00E5209F">
        <w:rPr>
          <w:sz w:val="28"/>
          <w:szCs w:val="28"/>
        </w:rPr>
        <w:t>A</w:t>
      </w:r>
      <w:r w:rsidR="00520C07">
        <w:rPr>
          <w:sz w:val="28"/>
          <w:szCs w:val="28"/>
        </w:rPr>
        <w:t>ny other business</w:t>
      </w:r>
    </w:p>
    <w:p w14:paraId="0CD1702F" w14:textId="77777777" w:rsidR="00482825" w:rsidRDefault="00482825" w:rsidP="00E174CD">
      <w:pPr>
        <w:pStyle w:val="ListParagraph"/>
        <w:spacing w:after="120"/>
        <w:rPr>
          <w:sz w:val="28"/>
          <w:szCs w:val="28"/>
        </w:rPr>
      </w:pPr>
    </w:p>
    <w:p w14:paraId="59C96E66" w14:textId="3B6AA27E" w:rsidR="00520C07" w:rsidRPr="00E5209F" w:rsidRDefault="00520C07" w:rsidP="00E174CD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Date</w:t>
      </w:r>
      <w:r w:rsidR="004E2213">
        <w:rPr>
          <w:sz w:val="28"/>
          <w:szCs w:val="28"/>
        </w:rPr>
        <w:t xml:space="preserve">, time and place </w:t>
      </w:r>
      <w:r>
        <w:rPr>
          <w:sz w:val="28"/>
          <w:szCs w:val="28"/>
        </w:rPr>
        <w:t>of next meeting</w:t>
      </w:r>
    </w:p>
    <w:p w14:paraId="1F9D2928" w14:textId="77777777" w:rsidR="00486B48" w:rsidRPr="00E5209F" w:rsidRDefault="00486B48" w:rsidP="00E174CD">
      <w:pPr>
        <w:spacing w:after="120"/>
        <w:rPr>
          <w:sz w:val="28"/>
          <w:szCs w:val="28"/>
        </w:rPr>
      </w:pPr>
    </w:p>
    <w:p w14:paraId="6B409ECC" w14:textId="77777777" w:rsidR="00486B48" w:rsidRPr="00E5209F" w:rsidRDefault="00486B48" w:rsidP="00520C07">
      <w:pPr>
        <w:spacing w:after="120"/>
        <w:rPr>
          <w:sz w:val="28"/>
          <w:szCs w:val="28"/>
        </w:rPr>
      </w:pPr>
    </w:p>
    <w:p w14:paraId="2918EBF3" w14:textId="77777777" w:rsidR="00486B48" w:rsidRPr="00E5209F" w:rsidRDefault="00486B48" w:rsidP="00520C07">
      <w:pPr>
        <w:jc w:val="center"/>
        <w:rPr>
          <w:sz w:val="28"/>
          <w:szCs w:val="28"/>
        </w:rPr>
      </w:pPr>
    </w:p>
    <w:p w14:paraId="3C209C39" w14:textId="77777777" w:rsidR="00486B48" w:rsidRDefault="00486B48" w:rsidP="00520C07">
      <w:pPr>
        <w:jc w:val="center"/>
      </w:pPr>
    </w:p>
    <w:sectPr w:rsidR="00486B48" w:rsidSect="00F355B5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354C1"/>
    <w:multiLevelType w:val="hybridMultilevel"/>
    <w:tmpl w:val="0CD0C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013BC"/>
    <w:multiLevelType w:val="hybridMultilevel"/>
    <w:tmpl w:val="769A5D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48"/>
    <w:rsid w:val="00024AC3"/>
    <w:rsid w:val="00082459"/>
    <w:rsid w:val="000B66E5"/>
    <w:rsid w:val="0011341D"/>
    <w:rsid w:val="00115C2E"/>
    <w:rsid w:val="002562C5"/>
    <w:rsid w:val="002666F7"/>
    <w:rsid w:val="00277377"/>
    <w:rsid w:val="002B47DD"/>
    <w:rsid w:val="002F3A94"/>
    <w:rsid w:val="003011E5"/>
    <w:rsid w:val="00312EE7"/>
    <w:rsid w:val="00410476"/>
    <w:rsid w:val="00482825"/>
    <w:rsid w:val="00486B48"/>
    <w:rsid w:val="004C1363"/>
    <w:rsid w:val="004E2213"/>
    <w:rsid w:val="00520C07"/>
    <w:rsid w:val="005B0E9E"/>
    <w:rsid w:val="005C4BE2"/>
    <w:rsid w:val="005D1890"/>
    <w:rsid w:val="006261C7"/>
    <w:rsid w:val="00634023"/>
    <w:rsid w:val="00691791"/>
    <w:rsid w:val="006A7931"/>
    <w:rsid w:val="007504E0"/>
    <w:rsid w:val="007839AD"/>
    <w:rsid w:val="00837757"/>
    <w:rsid w:val="008E0882"/>
    <w:rsid w:val="00922F0C"/>
    <w:rsid w:val="00A82194"/>
    <w:rsid w:val="00A85F48"/>
    <w:rsid w:val="00AC3B39"/>
    <w:rsid w:val="00B43377"/>
    <w:rsid w:val="00BE7224"/>
    <w:rsid w:val="00C0649A"/>
    <w:rsid w:val="00C95241"/>
    <w:rsid w:val="00D17981"/>
    <w:rsid w:val="00D71B4A"/>
    <w:rsid w:val="00DB7856"/>
    <w:rsid w:val="00E174CD"/>
    <w:rsid w:val="00E5209F"/>
    <w:rsid w:val="00E91432"/>
    <w:rsid w:val="00E93353"/>
    <w:rsid w:val="00EA0E47"/>
    <w:rsid w:val="00EB234E"/>
    <w:rsid w:val="00ED7EBF"/>
    <w:rsid w:val="00EE44E5"/>
    <w:rsid w:val="00F355B5"/>
    <w:rsid w:val="00FA2CD9"/>
    <w:rsid w:val="00FB2E69"/>
    <w:rsid w:val="00FE25B4"/>
    <w:rsid w:val="00FE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263E"/>
  <w15:docId w15:val="{8E222654-E643-496F-88E0-2DF143AE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BDC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Sullivan</dc:creator>
  <cp:lastModifiedBy>ken</cp:lastModifiedBy>
  <cp:revision>3</cp:revision>
  <dcterms:created xsi:type="dcterms:W3CDTF">2018-11-24T00:04:00Z</dcterms:created>
  <dcterms:modified xsi:type="dcterms:W3CDTF">2018-11-24T00:23:00Z</dcterms:modified>
</cp:coreProperties>
</file>